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75AEC122" w14:textId="77777777" w:rsidR="0082539F" w:rsidRDefault="0082539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688142C" w14:textId="7EE05C96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Antes de iniciar la tarea debes hacer fork al proyecto que se encuentra en:</w:t>
      </w:r>
    </w:p>
    <w:p w14:paraId="665F0628" w14:textId="3CFE6D23" w:rsidR="00124466" w:rsidRDefault="00265910" w:rsidP="00DD51BB">
      <w:pPr>
        <w:pStyle w:val="Sinespaciado"/>
      </w:pPr>
      <w:hyperlink r:id="rId5" w:history="1">
        <w:r w:rsidR="00285469" w:rsidRPr="00E7522C">
          <w:rPr>
            <w:rStyle w:val="Hipervnculo"/>
          </w:rPr>
          <w:t>https://github.com/FundamentosProgramacion/Tarea_02</w:t>
        </w:r>
      </w:hyperlink>
    </w:p>
    <w:p w14:paraId="7AB81ABF" w14:textId="77777777" w:rsidR="00285469" w:rsidRDefault="0028546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03BEAC2A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fork, clona el proyecto en tu computadora y completa este documento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problemas.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1ABD6A00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Al terminar, debes subir a tu cuenta de github los cambios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Pull 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AC326A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>NO OLVIDES agregar tu nombre directa o indirectamente 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1D8A2A8E" w14:textId="7873D3C9" w:rsidR="00EB0478" w:rsidRPr="00DD51BB" w:rsidRDefault="00EB0478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(Preparatoria, si es Prepa Tec el programa que cursaste)</w:t>
      </w:r>
    </w:p>
    <w:p w14:paraId="41A96C12" w14:textId="07ADB35B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</w:t>
      </w:r>
      <w:r w:rsidR="00225619">
        <w:rPr>
          <w:rFonts w:ascii="Avenir Book" w:eastAsia="Arial Unicode MS" w:hAnsi="Avenir Book" w:cs="Arial Unicode MS"/>
          <w:sz w:val="22"/>
          <w:szCs w:val="22"/>
          <w:lang w:val="es-MX"/>
        </w:rPr>
        <w:t>des, deportes, libros preferido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>s, viajes, etc</w:t>
      </w:r>
      <w:r w:rsidR="00285469">
        <w:rPr>
          <w:rFonts w:ascii="Avenir Book" w:eastAsia="Arial Unicode MS" w:hAnsi="Avenir Book" w:cs="Arial Unicode MS"/>
          <w:sz w:val="22"/>
          <w:szCs w:val="22"/>
          <w:lang w:val="es-MX"/>
        </w:rPr>
        <w:t>.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>)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AA3549" w:rsidRPr="000C7FB0" w14:paraId="199BC829" w14:textId="77777777" w:rsidTr="00AA3549">
        <w:tc>
          <w:tcPr>
            <w:tcW w:w="10220" w:type="dxa"/>
          </w:tcPr>
          <w:p w14:paraId="0EC38CBB" w14:textId="43FD52E3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5757CE2" w14:textId="0A1CF79A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7074B061" w14:textId="5C6EECB1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4F28D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nombre, matricula, carrera, escuela de procedencia, descripcion</w:t>
            </w:r>
          </w:p>
          <w:p w14:paraId="4C0E3548" w14:textId="7F1880A5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D4A4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2D36419D" w14:textId="77777777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7213A51" w14:textId="14538DF7" w:rsidR="00AA3549" w:rsidRPr="000C7FB0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texto, 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etc.)</w:t>
            </w:r>
          </w:p>
          <w:p w14:paraId="6CA1E191" w14:textId="77777777" w:rsidR="00AA3549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5B96AD1" w14:textId="04550DCF" w:rsidR="00BA18F6" w:rsidRPr="000C7FB0" w:rsidRDefault="009050E1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inline distT="0" distB="0" distL="0" distR="0" wp14:anchorId="6D102965" wp14:editId="50FFE730">
                  <wp:extent cx="6393180" cy="2308225"/>
                  <wp:effectExtent l="0" t="0" r="7620" b="3175"/>
                  <wp:docPr id="4" name="Imagen 4" descr="../../../../../../Downloads/IMG_1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../Downloads/IMG_1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3180" cy="230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7673F" w14:textId="4E1B2C76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5602B9"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5602B9"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7DF706C6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225619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53116330" w14:textId="77777777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EFF5D7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430A0D2E" w14:textId="5038FE94" w:rsidR="00E44499" w:rsidRPr="00E44499" w:rsidRDefault="00842E2F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7721EB47" w14:textId="0D53F905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3A867D0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984F301" w14:textId="2C6B646D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1EA3890E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2EF8752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0CB22A1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07177610" w14:textId="3BDC7A7A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4F5F931C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escribe un programa que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</w:t>
      </w:r>
      <w:r w:rsidR="00FA245E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a la que viaja un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auto</w:t>
      </w:r>
      <w:r w:rsidR="00B24AA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(km/h)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733FDA72" w14:textId="3C379518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que recorre </w:t>
      </w:r>
      <w:r w:rsidR="0066443C">
        <w:rPr>
          <w:rFonts w:ascii="Avenir Book" w:eastAsia="Arial Unicode MS" w:hAnsi="Avenir Book" w:cs="Arial Unicode MS"/>
          <w:sz w:val="22"/>
          <w:szCs w:val="22"/>
          <w:lang w:val="es-MX"/>
        </w:rPr>
        <w:t>en 7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73AC35EE" w14:textId="5F03FE86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km. 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>que recorre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 w:rsidR="00F05F0B">
        <w:rPr>
          <w:rFonts w:ascii="Avenir Book" w:eastAsia="Arial Unicode MS" w:hAnsi="Avenir Book" w:cs="Arial Unicode MS"/>
          <w:sz w:val="22"/>
          <w:szCs w:val="22"/>
          <w:lang w:val="es-MX"/>
        </w:rPr>
        <w:t>en 4.5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309DE8AB" w14:textId="171A1E2D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 w:rsidR="00F05F0B">
        <w:rPr>
          <w:rFonts w:ascii="Avenir Book" w:eastAsia="Arial Unicode MS" w:hAnsi="Avenir Book" w:cs="Arial Unicode MS"/>
          <w:sz w:val="22"/>
          <w:szCs w:val="22"/>
          <w:lang w:val="es-MX"/>
        </w:rPr>
        <w:t>437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69693F" w14:paraId="41AABE9C" w14:textId="77777777" w:rsidTr="0069693F">
        <w:tc>
          <w:tcPr>
            <w:tcW w:w="10220" w:type="dxa"/>
          </w:tcPr>
          <w:p w14:paraId="3EEC0A42" w14:textId="65D9BA70" w:rsidR="0069693F" w:rsidRPr="00F05F0B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71529C31" w14:textId="6527DFDD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4F28D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velocidad,t1,t2</w:t>
            </w:r>
          </w:p>
          <w:p w14:paraId="093F013C" w14:textId="53BC0788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4F28D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distancia1,distancia2,tiempo3</w:t>
            </w:r>
          </w:p>
          <w:p w14:paraId="511F1F35" w14:textId="77777777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4F28D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distancia1=velocidad*t1</w:t>
            </w:r>
          </w:p>
          <w:p w14:paraId="6F79CD5C" w14:textId="54D8D713" w:rsidR="004F28D2" w:rsidRDefault="004F28D2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  Distancia2=velocidad*t2</w:t>
            </w:r>
          </w:p>
          <w:p w14:paraId="36DB357E" w14:textId="3072ADA5" w:rsidR="004F28D2" w:rsidRDefault="004F28D2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  Tiempo3=(437)/velocidad</w:t>
            </w:r>
          </w:p>
          <w:p w14:paraId="05FAAE1A" w14:textId="7CF5CF4B" w:rsidR="004F28D2" w:rsidRDefault="004F28D2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</w:t>
            </w:r>
          </w:p>
          <w:p w14:paraId="1DBFE5A5" w14:textId="6CD2502C" w:rsidR="004F28D2" w:rsidRPr="000C7FB0" w:rsidRDefault="004F28D2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  </w:t>
            </w:r>
          </w:p>
          <w:p w14:paraId="31FD07E0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40000CB" w14:textId="3ABED7A9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4DFF6ADB" w14:textId="77777777" w:rsidR="009050E1" w:rsidRDefault="009050E1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inline distT="0" distB="0" distL="0" distR="0" wp14:anchorId="285CE2A8" wp14:editId="0E40ED43">
                  <wp:extent cx="6389370" cy="2838774"/>
                  <wp:effectExtent l="0" t="0" r="11430" b="6350"/>
                  <wp:docPr id="5" name="Imagen 5" descr="../../../../../../Downloads/IMG_17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../Downloads/IMG_17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2579" cy="2853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439903" w14:textId="5CB13AB4" w:rsidR="00BA18F6" w:rsidRPr="000C7FB0" w:rsidRDefault="00BA18F6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560BD6" w14:textId="14336550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D701F0"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D701F0"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6C551B4B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333AAB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</w:t>
            </w:r>
            <w:r w:rsidR="00022B97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(Siempre imprime un decimal)</w:t>
            </w:r>
          </w:p>
          <w:p w14:paraId="6E6AFF25" w14:textId="77777777" w:rsidR="0082147B" w:rsidRPr="00B34161" w:rsidRDefault="0082147B" w:rsidP="003354A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1076495C" w14:textId="77777777" w:rsidR="00333AAB" w:rsidRPr="00B34161" w:rsidRDefault="00333AAB" w:rsidP="00333AAB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115</w:t>
            </w:r>
          </w:p>
          <w:p w14:paraId="24E909C4" w14:textId="087EC445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F05F0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7 hrs: 805.0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1B2878A6" w14:textId="1CB5A5B3" w:rsidR="00333AAB" w:rsidRPr="00333AAB" w:rsidRDefault="00F05F0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4.5</w:t>
            </w:r>
            <w:r w:rsidR="00333AAB"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517.5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51AE8CF6" w14:textId="7E3C59FC" w:rsidR="003354AD" w:rsidRPr="00333AAB" w:rsidRDefault="00333AAB" w:rsidP="00022B9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500 km: </w:t>
            </w:r>
            <w:r w:rsidR="00022B97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3.8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29207480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6D07071D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1A8E2D7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19B21817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022B97"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022B97">
        <w:rPr>
          <w:rFonts w:ascii="Avenir Book" w:eastAsia="Arial Unicode MS" w:hAnsi="Avenir Book" w:cs="Arial Unicode MS"/>
          <w:sz w:val="22"/>
          <w:szCs w:val="22"/>
          <w:lang w:val="es-MX"/>
        </w:rPr>
        <w:t>15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052E925" w:rsidR="00DC5F5B" w:rsidRDefault="00022B97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</w:t>
      </w:r>
      <w:r w:rsidR="00DC5F5B"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B1E6F9A" w:rsidR="00DC5F5B" w:rsidRDefault="00022B97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</w:t>
      </w:r>
      <w:r w:rsidR="00DC5F5B">
        <w:rPr>
          <w:rFonts w:ascii="Avenir Book" w:eastAsia="Arial Unicode MS" w:hAnsi="Avenir Book" w:cs="Arial Unicode MS"/>
          <w:sz w:val="22"/>
          <w:szCs w:val="22"/>
          <w:lang w:val="es-MX"/>
        </w:rPr>
        <w:t>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76"/>
      </w:tblGrid>
      <w:tr w:rsidR="003915F5" w14:paraId="7F2A0C2D" w14:textId="77777777" w:rsidTr="00022B97">
        <w:trPr>
          <w:trHeight w:val="312"/>
        </w:trPr>
        <w:tc>
          <w:tcPr>
            <w:tcW w:w="10220" w:type="dxa"/>
          </w:tcPr>
          <w:p w14:paraId="107D4764" w14:textId="2CB90B7B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C8299E5" w14:textId="36490BE9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4F28D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cuenta</w:t>
            </w:r>
          </w:p>
          <w:p w14:paraId="3956F049" w14:textId="2B5AC954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4F28D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cuenta, propina, iva, cuentaTotal</w:t>
            </w:r>
          </w:p>
          <w:p w14:paraId="574CF15E" w14:textId="4162D8B5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4F28D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iva=cuenta*0.15</w:t>
            </w:r>
          </w:p>
          <w:p w14:paraId="08205CD7" w14:textId="16829826" w:rsidR="004F28D2" w:rsidRDefault="004F28D2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  propina=cuenta*0.13</w:t>
            </w:r>
          </w:p>
          <w:p w14:paraId="2B13ABF8" w14:textId="51FA44F9" w:rsidR="004F28D2" w:rsidRPr="000C7FB0" w:rsidRDefault="004F28D2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  cuentaTotal=cuenta+iva+propina</w:t>
            </w:r>
          </w:p>
          <w:p w14:paraId="3DD47C9D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BD683B" w14:textId="0DC153AA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C7A5342" w14:textId="19482961" w:rsidR="009050E1" w:rsidRPr="000C7FB0" w:rsidRDefault="009050E1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inline distT="0" distB="0" distL="0" distR="0" wp14:anchorId="76E3C4BB" wp14:editId="2FC062FE">
                  <wp:extent cx="6388700" cy="2643928"/>
                  <wp:effectExtent l="0" t="0" r="0" b="0"/>
                  <wp:docPr id="6" name="Imagen 6" descr="../../../../../../Downloads/IMG_17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../../Downloads/IMG_17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9594" cy="2660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4671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D02C387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10F6B8" w14:textId="4B79C281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60473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60473A"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0871624F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</w:t>
            </w:r>
            <w:r w:rsidR="00806FDE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 w:rsidR="00022B97">
              <w:rPr>
                <w:rFonts w:ascii="Avenir Book" w:hAnsi="Avenir Book"/>
                <w:sz w:val="20"/>
                <w:szCs w:val="20"/>
              </w:rPr>
              <w:t xml:space="preserve"> (mostrar centavos en las cantidades)</w:t>
            </w:r>
          </w:p>
          <w:p w14:paraId="7F2DC859" w14:textId="77777777" w:rsidR="008E792B" w:rsidRPr="00B34161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1EEEF692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5075FBBB" w14:textId="213B2550" w:rsidR="00806FDE" w:rsidRPr="00806FDE" w:rsidRDefault="00022B97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="00806FDE"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594713B7" w14:textId="7D0E195E" w:rsidR="00806FDE" w:rsidRPr="00806FDE" w:rsidRDefault="00022B97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$15</w:t>
            </w:r>
            <w:r w:rsidR="00806FDE"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2266C73D" w14:textId="16CC4B12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$128.00</w:t>
            </w:r>
          </w:p>
          <w:p w14:paraId="502FBFE7" w14:textId="2DFFD4BA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52E1F116" w14:textId="77777777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78C26D29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55E2C00B" w14:textId="142271B8" w:rsidR="00806FDE" w:rsidRPr="00806FDE" w:rsidRDefault="00022B97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76EE5377" w14:textId="0E479FF2" w:rsidR="00806FDE" w:rsidRPr="00806FDE" w:rsidRDefault="00022B97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$38.25</w:t>
            </w:r>
          </w:p>
          <w:p w14:paraId="11C2ACBB" w14:textId="3004E488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$326.40</w:t>
            </w:r>
          </w:p>
          <w:p w14:paraId="6AA5F219" w14:textId="46C00940" w:rsidR="00806FDE" w:rsidRPr="000C7FB0" w:rsidRDefault="00806FDE" w:rsidP="00806FDE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565B926" w14:textId="77777777" w:rsidR="00182AD9" w:rsidRDefault="00182AD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0A31DC56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El programa le pregunta al usuario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hombres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F53D1D" w14:paraId="52EFCEF5" w14:textId="77777777" w:rsidTr="00361BA4">
        <w:tc>
          <w:tcPr>
            <w:tcW w:w="10220" w:type="dxa"/>
          </w:tcPr>
          <w:p w14:paraId="735F4022" w14:textId="2087E299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82C478C" w14:textId="7E8C95D2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CB0FC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hombres, mujeres</w:t>
            </w:r>
          </w:p>
          <w:p w14:paraId="45C19A27" w14:textId="45033769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4F28D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nTotal, porcentajeH, porcentajeM</w:t>
            </w:r>
          </w:p>
          <w:p w14:paraId="2F43B145" w14:textId="37EB0E89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4F28D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nTotal=hombres+mujeres</w:t>
            </w:r>
          </w:p>
          <w:p w14:paraId="4F996EB1" w14:textId="60652419" w:rsidR="004F28D2" w:rsidRDefault="004F28D2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  porcentajeH=hombres/nTotal*100</w:t>
            </w:r>
          </w:p>
          <w:p w14:paraId="2326BF5C" w14:textId="180CC793" w:rsidR="004F28D2" w:rsidRPr="000C7FB0" w:rsidRDefault="004F28D2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  porcentajeM=mujeres/nTotal*100</w:t>
            </w:r>
          </w:p>
          <w:p w14:paraId="52F47B82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330318" w14:textId="19093892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0068222B" w14:textId="4515C56E" w:rsidR="009050E1" w:rsidRPr="000C7FB0" w:rsidRDefault="009050E1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inline distT="0" distB="0" distL="0" distR="0" wp14:anchorId="58AA9BE7" wp14:editId="4C7BD135">
                  <wp:extent cx="6393180" cy="4062095"/>
                  <wp:effectExtent l="0" t="0" r="7620" b="1905"/>
                  <wp:docPr id="7" name="Imagen 7" descr="../../../../../../Downloads/IMG_17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../../Downloads/IMG_17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3180" cy="406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0A738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FEEAA5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D5D2EC" w14:textId="5B493664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5580C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5580C"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1C2CF09B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 w:rsidR="00734327"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9C1A969" w14:textId="502E143A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EFA4AB4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13</w:t>
            </w:r>
          </w:p>
          <w:p w14:paraId="7310AA70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15</w:t>
            </w:r>
          </w:p>
          <w:p w14:paraId="61677CBA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de inscritos:  28</w:t>
            </w:r>
          </w:p>
          <w:p w14:paraId="5A28D717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mujeres: 46.4%</w:t>
            </w:r>
          </w:p>
          <w:p w14:paraId="3CB7C131" w14:textId="6BD0804B" w:rsid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hombres: 53.6%</w:t>
            </w:r>
          </w:p>
          <w:p w14:paraId="4C1679D0" w14:textId="38D6AF83" w:rsidR="002C3346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48D787B3" w14:textId="77777777" w:rsidR="00BE1574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C71BB4" w14:textId="77777777" w:rsidR="00031B5B" w:rsidRDefault="00031B5B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9A60236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0AF99B2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2642E5E" w14:textId="3DE1ADDB" w:rsidR="002D3FE6" w:rsidRDefault="002D3FE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5. </w:t>
      </w:r>
      <w:r w:rsidR="00834404">
        <w:rPr>
          <w:rFonts w:ascii="Avenir Book" w:eastAsia="Arial Unicode MS" w:hAnsi="Avenir Book" w:cs="Arial Unicode MS"/>
          <w:sz w:val="22"/>
          <w:szCs w:val="22"/>
        </w:rPr>
        <w:t xml:space="preserve">Elabora un algoritmo y escribe un programa que </w:t>
      </w:r>
      <w:r w:rsidR="003C1524">
        <w:rPr>
          <w:rFonts w:ascii="Avenir Book" w:eastAsia="Arial Unicode MS" w:hAnsi="Avenir Book" w:cs="Arial Unicode MS"/>
          <w:sz w:val="22"/>
          <w:szCs w:val="22"/>
        </w:rPr>
        <w:t>calcula la distancia entre dos puntos</w:t>
      </w:r>
      <w:r w:rsidR="006E248C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236CCBC5" w14:textId="07C3E2ED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programa le pregunta al usuario </w:t>
      </w:r>
      <w:r w:rsidR="003C1524">
        <w:rPr>
          <w:rFonts w:ascii="Avenir Book" w:eastAsia="Arial Unicode MS" w:hAnsi="Avenir Book" w:cs="Arial Unicode MS"/>
          <w:sz w:val="22"/>
          <w:szCs w:val="22"/>
        </w:rPr>
        <w:t>las coordenadas x</w:t>
      </w:r>
      <w:r w:rsidR="003C1524"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 w:rsidR="003C1524">
        <w:rPr>
          <w:rFonts w:ascii="Avenir Book" w:eastAsia="Arial Unicode MS" w:hAnsi="Avenir Book" w:cs="Arial Unicode MS"/>
          <w:sz w:val="22"/>
          <w:szCs w:val="22"/>
        </w:rPr>
        <w:t>, y</w:t>
      </w:r>
      <w:r w:rsidR="003C1524"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 w:rsidR="003C1524">
        <w:rPr>
          <w:rFonts w:ascii="Avenir Book" w:eastAsia="Arial Unicode MS" w:hAnsi="Avenir Book" w:cs="Arial Unicode MS"/>
          <w:sz w:val="22"/>
          <w:szCs w:val="22"/>
        </w:rPr>
        <w:t xml:space="preserve"> del primer punto y, también, las coordenadas x</w:t>
      </w:r>
      <w:r w:rsidR="003C1524"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 w:rsidR="003C1524">
        <w:rPr>
          <w:rFonts w:ascii="Avenir Book" w:eastAsia="Arial Unicode MS" w:hAnsi="Avenir Book" w:cs="Arial Unicode MS"/>
          <w:sz w:val="22"/>
          <w:szCs w:val="22"/>
        </w:rPr>
        <w:t>, y</w:t>
      </w:r>
      <w:r w:rsidR="003C1524"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 w:rsidR="003C1524">
        <w:rPr>
          <w:rFonts w:ascii="Avenir Book" w:eastAsia="Arial Unicode MS" w:hAnsi="Avenir Book" w:cs="Arial Unicode MS"/>
          <w:sz w:val="22"/>
          <w:szCs w:val="22"/>
        </w:rPr>
        <w:t xml:space="preserve"> del segundo punto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71997ABB" w14:textId="397967A0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01892E56" w14:textId="4607B8BF" w:rsidR="00E16C20" w:rsidRDefault="003C1524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</w:t>
      </w:r>
      <w:r w:rsidR="00E16C20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4CE87657" w14:textId="51C5EDD2" w:rsidR="003C1524" w:rsidRPr="003C1524" w:rsidRDefault="003C1524" w:rsidP="003C1524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6D1EAD3A" wp14:editId="78EF7326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5FCA2E58" wp14:editId="2558912B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960F" w14:textId="51070F6C" w:rsidR="006E248C" w:rsidRPr="006E248C" w:rsidRDefault="006E248C" w:rsidP="006E248C">
      <w:pPr>
        <w:rPr>
          <w:rFonts w:ascii="Times New Roman" w:eastAsia="Times New Roman" w:hAnsi="Times New Roman" w:cs="Times New Roman"/>
          <w:lang w:eastAsia="es-ES_tradnl"/>
        </w:rPr>
      </w:pPr>
    </w:p>
    <w:p w14:paraId="00BB4972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1F53C3" w14:paraId="6F70480C" w14:textId="77777777" w:rsidTr="005240C2">
        <w:tc>
          <w:tcPr>
            <w:tcW w:w="10220" w:type="dxa"/>
          </w:tcPr>
          <w:p w14:paraId="2BFD3B16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44A41D5" w14:textId="02A27FB2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26591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CB0FC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x1,x2,y1,y2</w:t>
            </w:r>
          </w:p>
          <w:p w14:paraId="3FCC7A4F" w14:textId="2F0985D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26591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CB0FC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distancia</w:t>
            </w:r>
          </w:p>
          <w:p w14:paraId="227CF67A" w14:textId="1B604919" w:rsidR="001F53C3" w:rsidRPr="00CB0FC4" w:rsidRDefault="001F53C3" w:rsidP="00CB0FC4">
            <w:pPr>
              <w:pStyle w:val="HTMLconformatoprevio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Cs w:val="22"/>
                <w:lang w:val="es-MX"/>
              </w:rPr>
              <w:t>Relación E/S:</w:t>
            </w:r>
            <w:r w:rsidR="00265910">
              <w:rPr>
                <w:rFonts w:ascii="Avenir Book" w:eastAsia="Arial Unicode MS" w:hAnsi="Avenir Book" w:cs="Arial Unicode MS"/>
                <w:bCs/>
                <w:szCs w:val="22"/>
                <w:lang w:val="es-MX"/>
              </w:rPr>
              <w:t xml:space="preserve"> </w:t>
            </w:r>
            <w:bookmarkStart w:id="0" w:name="_GoBack"/>
            <w:bookmarkEnd w:id="0"/>
            <w:r w:rsidR="00CB0FC4">
              <w:rPr>
                <w:rFonts w:ascii="Avenir Book" w:eastAsia="Arial Unicode MS" w:hAnsi="Avenir Book" w:cs="Arial Unicode MS"/>
                <w:bCs/>
                <w:szCs w:val="22"/>
                <w:lang w:val="es-MX"/>
              </w:rPr>
              <w:t>distancia=math.sqrt</w:t>
            </w:r>
            <w:r w:rsidR="00CB0FC4" w:rsidRPr="00CB0FC4">
              <w:rPr>
                <w:rFonts w:ascii="Menlo" w:hAnsi="Menlo" w:cs="Menlo"/>
                <w:color w:val="000000"/>
                <w:sz w:val="18"/>
                <w:szCs w:val="18"/>
              </w:rPr>
              <w:t>((x2-x1)**</w:t>
            </w:r>
            <w:r w:rsidR="00CB0FC4" w:rsidRPr="00CB0FC4">
              <w:rPr>
                <w:rFonts w:ascii="Menlo" w:hAnsi="Menlo" w:cs="Menlo"/>
                <w:color w:val="0000FF"/>
                <w:sz w:val="18"/>
                <w:szCs w:val="18"/>
              </w:rPr>
              <w:t>2</w:t>
            </w:r>
            <w:r w:rsidR="00CB0FC4" w:rsidRPr="00CB0FC4">
              <w:rPr>
                <w:rFonts w:ascii="Menlo" w:hAnsi="Menlo" w:cs="Menlo"/>
                <w:color w:val="000000"/>
                <w:sz w:val="18"/>
                <w:szCs w:val="18"/>
              </w:rPr>
              <w:t>+(y2-y1)**</w:t>
            </w:r>
            <w:r w:rsidR="00CB0FC4" w:rsidRPr="00CB0FC4">
              <w:rPr>
                <w:rFonts w:ascii="Menlo" w:hAnsi="Menlo" w:cs="Menlo"/>
                <w:color w:val="0000FF"/>
                <w:sz w:val="18"/>
                <w:szCs w:val="18"/>
              </w:rPr>
              <w:t>2</w:t>
            </w:r>
            <w:r w:rsidR="00CB0FC4" w:rsidRPr="00CB0FC4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086EA1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88D4D3" w14:textId="5AF1EAF2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959A7A7" w14:textId="41948E96" w:rsidR="001F53C3" w:rsidRDefault="009050E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inline distT="0" distB="0" distL="0" distR="0" wp14:anchorId="4E44583C" wp14:editId="0BFB450C">
                  <wp:extent cx="6393180" cy="1993900"/>
                  <wp:effectExtent l="0" t="0" r="7620" b="12700"/>
                  <wp:docPr id="8" name="Imagen 8" descr="../../../../../../Downloads/IMG_17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../../Downloads/IMG_17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3180" cy="199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81750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7372B2" w14:textId="2DDC92EC" w:rsidR="001F53C3" w:rsidRPr="000C7FB0" w:rsidRDefault="00D8551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Crea el programa desde cero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</w:t>
            </w:r>
            <w:r w:rsidR="001F53C3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0463F3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C1217" w:rsidRP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coordenadas.py</w:t>
            </w:r>
            <w:r w:rsid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C03F8E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1F53C3" w14:paraId="737FEAE8" w14:textId="77777777" w:rsidTr="005240C2">
        <w:tc>
          <w:tcPr>
            <w:tcW w:w="10220" w:type="dxa"/>
          </w:tcPr>
          <w:p w14:paraId="62BE3A86" w14:textId="38004A7E" w:rsidR="002C3346" w:rsidRPr="00B34161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 w:rsidR="00285469">
              <w:rPr>
                <w:rFonts w:ascii="Avenir Book" w:hAnsi="Avenir Book"/>
                <w:sz w:val="20"/>
                <w:szCs w:val="20"/>
              </w:rPr>
              <w:t>4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1BEAA840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0AB965" w14:textId="21948589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 w:rsid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5771DE7" w14:textId="59D395D6" w:rsid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 w:rsid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25280E02" w14:textId="6626835A" w:rsidR="00143673" w:rsidRPr="00143673" w:rsidRDefault="00143673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0CAE1F59" w14:textId="6E89FE51" w:rsidR="00143673" w:rsidRPr="00143673" w:rsidRDefault="00143673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527F2A20" w14:textId="2ED6B8BE" w:rsidR="001F53C3" w:rsidRPr="00B34161" w:rsidRDefault="00285469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="00B34161"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4.1231</w:t>
            </w:r>
          </w:p>
        </w:tc>
      </w:tr>
    </w:tbl>
    <w:p w14:paraId="0D63CBF5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E8DF4D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BCB464B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054835D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016922C" w14:textId="77777777" w:rsidR="0016547C" w:rsidRDefault="0016547C" w:rsidP="0016547C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Evaluación.</w:t>
      </w:r>
    </w:p>
    <w:tbl>
      <w:tblPr>
        <w:tblStyle w:val="Tabladelista7concolores-nfasis6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16547C" w14:paraId="6103566E" w14:textId="77777777" w:rsidTr="001654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75" w:type="dxa"/>
          </w:tcPr>
          <w:p w14:paraId="3CF26E1D" w14:textId="77777777" w:rsidR="0016547C" w:rsidRDefault="0016547C" w:rsidP="0016547C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Problema</w:t>
            </w:r>
          </w:p>
        </w:tc>
        <w:tc>
          <w:tcPr>
            <w:tcW w:w="2443" w:type="dxa"/>
          </w:tcPr>
          <w:p w14:paraId="3B7716FE" w14:textId="77777777" w:rsidR="0016547C" w:rsidRDefault="0016547C" w:rsidP="0016547C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Análisis</w:t>
            </w:r>
          </w:p>
        </w:tc>
        <w:tc>
          <w:tcPr>
            <w:tcW w:w="2555" w:type="dxa"/>
          </w:tcPr>
          <w:p w14:paraId="62B9DA8C" w14:textId="77777777" w:rsidR="0016547C" w:rsidRDefault="0016547C" w:rsidP="0016547C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Algoritmo</w:t>
            </w:r>
          </w:p>
        </w:tc>
        <w:tc>
          <w:tcPr>
            <w:tcW w:w="3212" w:type="dxa"/>
          </w:tcPr>
          <w:p w14:paraId="0F02299E" w14:textId="77777777" w:rsidR="0016547C" w:rsidRDefault="0016547C" w:rsidP="0016547C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Programa</w:t>
            </w:r>
          </w:p>
        </w:tc>
      </w:tr>
      <w:tr w:rsidR="0016547C" w14:paraId="733BE7B3" w14:textId="77777777" w:rsidTr="001654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817B777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1</w:t>
            </w:r>
          </w:p>
        </w:tc>
        <w:tc>
          <w:tcPr>
            <w:tcW w:w="2443" w:type="dxa"/>
          </w:tcPr>
          <w:p w14:paraId="20E63396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3A55D5CA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09F76720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16547C" w14:paraId="3D40CA37" w14:textId="77777777" w:rsidTr="001654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C34BD41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</w:t>
            </w:r>
          </w:p>
        </w:tc>
        <w:tc>
          <w:tcPr>
            <w:tcW w:w="2443" w:type="dxa"/>
          </w:tcPr>
          <w:p w14:paraId="6E4D50EF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2726D75D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1820CC0D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16547C" w14:paraId="5555295C" w14:textId="77777777" w:rsidTr="001654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99A825C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3</w:t>
            </w:r>
          </w:p>
        </w:tc>
        <w:tc>
          <w:tcPr>
            <w:tcW w:w="2443" w:type="dxa"/>
          </w:tcPr>
          <w:p w14:paraId="3787F038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7517644A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1D6F63D2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16547C" w14:paraId="2B14144D" w14:textId="77777777" w:rsidTr="001654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F207F7F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4</w:t>
            </w:r>
          </w:p>
        </w:tc>
        <w:tc>
          <w:tcPr>
            <w:tcW w:w="2443" w:type="dxa"/>
          </w:tcPr>
          <w:p w14:paraId="5CC7F324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7DC79B45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6D9C952F" w14:textId="77777777" w:rsidR="0016547C" w:rsidRDefault="0016547C" w:rsidP="0016547C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16547C" w14:paraId="359C4C0B" w14:textId="77777777" w:rsidTr="001654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C5B9AED" w14:textId="77777777" w:rsidR="0016547C" w:rsidRDefault="0016547C" w:rsidP="000E1F5D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5</w:t>
            </w:r>
          </w:p>
        </w:tc>
        <w:tc>
          <w:tcPr>
            <w:tcW w:w="2443" w:type="dxa"/>
          </w:tcPr>
          <w:p w14:paraId="21533E7B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1190B9FF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783C1FC9" w14:textId="77777777" w:rsidR="0016547C" w:rsidRDefault="0016547C" w:rsidP="0016547C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</w:tbl>
    <w:p w14:paraId="371E2F65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0D0DBC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BD4A92F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86B3947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4814463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E2983E0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D70E8B0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9B9F4D" w14:textId="77777777" w:rsidR="00285469" w:rsidRDefault="00285469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B42DEC" w14:textId="154EFED8" w:rsidR="006E248C" w:rsidRDefault="00435BB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Evaluación.</w:t>
      </w:r>
    </w:p>
    <w:tbl>
      <w:tblPr>
        <w:tblStyle w:val="Tabladecuadrcula1clara-nfasis1"/>
        <w:tblW w:w="0" w:type="auto"/>
        <w:tblLook w:val="04A0" w:firstRow="1" w:lastRow="0" w:firstColumn="1" w:lastColumn="0" w:noHBand="0" w:noVBand="1"/>
      </w:tblPr>
      <w:tblGrid>
        <w:gridCol w:w="1236"/>
        <w:gridCol w:w="993"/>
        <w:gridCol w:w="8053"/>
      </w:tblGrid>
      <w:tr w:rsidR="000D6CC7" w14:paraId="3412BBF4" w14:textId="77777777" w:rsidTr="009653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74C95874" w14:textId="09FE4B64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Problema</w:t>
            </w:r>
          </w:p>
        </w:tc>
        <w:tc>
          <w:tcPr>
            <w:tcW w:w="993" w:type="dxa"/>
          </w:tcPr>
          <w:p w14:paraId="6B53535F" w14:textId="7B9EF8D7" w:rsidR="000D6CC7" w:rsidRDefault="000D6CC7" w:rsidP="00733B74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Puntos</w:t>
            </w:r>
          </w:p>
        </w:tc>
        <w:tc>
          <w:tcPr>
            <w:tcW w:w="8053" w:type="dxa"/>
          </w:tcPr>
          <w:p w14:paraId="76B25FD1" w14:textId="1CBD552E" w:rsidR="000D6CC7" w:rsidRDefault="000D6CC7" w:rsidP="00733B74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Observaciones</w:t>
            </w:r>
          </w:p>
        </w:tc>
      </w:tr>
      <w:tr w:rsidR="000D6CC7" w14:paraId="544639DC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4DC15030" w14:textId="000C2EC1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1</w:t>
            </w:r>
          </w:p>
        </w:tc>
        <w:tc>
          <w:tcPr>
            <w:tcW w:w="993" w:type="dxa"/>
          </w:tcPr>
          <w:p w14:paraId="0C2E2565" w14:textId="60F478FB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/20</w:t>
            </w:r>
          </w:p>
        </w:tc>
        <w:tc>
          <w:tcPr>
            <w:tcW w:w="8053" w:type="dxa"/>
          </w:tcPr>
          <w:p w14:paraId="615D5301" w14:textId="5BB97DFA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  <w:tr w:rsidR="000D6CC7" w14:paraId="7A51B707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2526875D" w14:textId="6E6A507E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</w:t>
            </w:r>
          </w:p>
        </w:tc>
        <w:tc>
          <w:tcPr>
            <w:tcW w:w="993" w:type="dxa"/>
          </w:tcPr>
          <w:p w14:paraId="5223B77A" w14:textId="1F4F2294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/20</w:t>
            </w:r>
          </w:p>
        </w:tc>
        <w:tc>
          <w:tcPr>
            <w:tcW w:w="8053" w:type="dxa"/>
          </w:tcPr>
          <w:p w14:paraId="3F42A21B" w14:textId="529A2543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  <w:tr w:rsidR="000D6CC7" w14:paraId="2CF339D4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2BE783DA" w14:textId="7F9EDC52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3</w:t>
            </w:r>
          </w:p>
        </w:tc>
        <w:tc>
          <w:tcPr>
            <w:tcW w:w="993" w:type="dxa"/>
          </w:tcPr>
          <w:p w14:paraId="6BBA02DB" w14:textId="39EE3F97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/20</w:t>
            </w:r>
          </w:p>
        </w:tc>
        <w:tc>
          <w:tcPr>
            <w:tcW w:w="8053" w:type="dxa"/>
          </w:tcPr>
          <w:p w14:paraId="5A0C8265" w14:textId="7E946F8D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  <w:tr w:rsidR="000D6CC7" w14:paraId="6229FE43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43F8418B" w14:textId="0C7728A8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4</w:t>
            </w:r>
          </w:p>
        </w:tc>
        <w:tc>
          <w:tcPr>
            <w:tcW w:w="993" w:type="dxa"/>
          </w:tcPr>
          <w:p w14:paraId="25F7378E" w14:textId="040A43B3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/20</w:t>
            </w:r>
          </w:p>
        </w:tc>
        <w:tc>
          <w:tcPr>
            <w:tcW w:w="8053" w:type="dxa"/>
          </w:tcPr>
          <w:p w14:paraId="181B160F" w14:textId="1F8869DD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  <w:tr w:rsidR="000D6CC7" w14:paraId="7EBB0CE2" w14:textId="77777777" w:rsidTr="009653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0A69572F" w14:textId="525F7A0A" w:rsidR="000D6CC7" w:rsidRDefault="000D6CC7" w:rsidP="00571455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5</w:t>
            </w:r>
          </w:p>
        </w:tc>
        <w:tc>
          <w:tcPr>
            <w:tcW w:w="993" w:type="dxa"/>
          </w:tcPr>
          <w:p w14:paraId="06424F10" w14:textId="1CD969B8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20</w:t>
            </w:r>
            <w:r w:rsidR="0068080A">
              <w:rPr>
                <w:rFonts w:ascii="Avenir Book" w:eastAsia="Arial Unicode MS" w:hAnsi="Avenir Book" w:cs="Arial Unicode MS"/>
                <w:sz w:val="22"/>
                <w:szCs w:val="22"/>
              </w:rPr>
              <w:t>/2</w:t>
            </w: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0</w:t>
            </w:r>
          </w:p>
        </w:tc>
        <w:tc>
          <w:tcPr>
            <w:tcW w:w="8053" w:type="dxa"/>
          </w:tcPr>
          <w:p w14:paraId="38DFDA00" w14:textId="4F51FDA7" w:rsidR="000D6CC7" w:rsidRDefault="007A7168" w:rsidP="00733B74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Muy bien</w:t>
            </w:r>
          </w:p>
        </w:tc>
      </w:tr>
    </w:tbl>
    <w:p w14:paraId="7B8AC25A" w14:textId="21B53811" w:rsidR="00435BB3" w:rsidRDefault="007A7168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Excelente</w:t>
      </w:r>
    </w:p>
    <w:p w14:paraId="177CDC9E" w14:textId="2C2850EC" w:rsidR="007A7168" w:rsidRDefault="007A7168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:100</w:t>
      </w:r>
    </w:p>
    <w:p w14:paraId="481D25CD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7BD45F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28F1FF8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7CA56AB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86BB557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188E91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42220D9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13FFCB8" w14:textId="77777777" w:rsidR="00427704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04D04F" w14:textId="77777777" w:rsidR="00427704" w:rsidRDefault="00427704" w:rsidP="0042770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Evaluación.</w:t>
      </w:r>
    </w:p>
    <w:tbl>
      <w:tblPr>
        <w:tblStyle w:val="Tabladecuadrcula1clara-nfasis1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427704" w14:paraId="17324D78" w14:textId="77777777" w:rsidTr="004277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7B83A51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Problema</w:t>
            </w:r>
          </w:p>
        </w:tc>
        <w:tc>
          <w:tcPr>
            <w:tcW w:w="2443" w:type="dxa"/>
          </w:tcPr>
          <w:p w14:paraId="0D747295" w14:textId="648D72BC" w:rsidR="00427704" w:rsidRDefault="00427704" w:rsidP="00987873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Análisis</w:t>
            </w:r>
          </w:p>
        </w:tc>
        <w:tc>
          <w:tcPr>
            <w:tcW w:w="2555" w:type="dxa"/>
          </w:tcPr>
          <w:p w14:paraId="19A920C2" w14:textId="2B0C1D5A" w:rsidR="00427704" w:rsidRDefault="00427704" w:rsidP="00987873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Algoritmo</w:t>
            </w:r>
          </w:p>
        </w:tc>
        <w:tc>
          <w:tcPr>
            <w:tcW w:w="3212" w:type="dxa"/>
          </w:tcPr>
          <w:p w14:paraId="5546C64D" w14:textId="0C5F0A7F" w:rsidR="00427704" w:rsidRDefault="00427704" w:rsidP="00987873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Programa</w:t>
            </w:r>
          </w:p>
        </w:tc>
      </w:tr>
      <w:tr w:rsidR="00427704" w14:paraId="70E5DDFA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FD2B1BB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1</w:t>
            </w:r>
          </w:p>
        </w:tc>
        <w:tc>
          <w:tcPr>
            <w:tcW w:w="2443" w:type="dxa"/>
          </w:tcPr>
          <w:p w14:paraId="438FD5AD" w14:textId="75CB95F3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12EB8671" w14:textId="44409B1B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093928FB" w14:textId="61586B80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427704" w14:paraId="4CA854C2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D81B3E2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</w:t>
            </w:r>
          </w:p>
        </w:tc>
        <w:tc>
          <w:tcPr>
            <w:tcW w:w="2443" w:type="dxa"/>
          </w:tcPr>
          <w:p w14:paraId="5EDF12FB" w14:textId="3414174D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10248FBB" w14:textId="71F9D490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05669D2C" w14:textId="2FC7917F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427704" w14:paraId="6402FA61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0C88405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3</w:t>
            </w:r>
          </w:p>
        </w:tc>
        <w:tc>
          <w:tcPr>
            <w:tcW w:w="2443" w:type="dxa"/>
          </w:tcPr>
          <w:p w14:paraId="18C65CD3" w14:textId="382D528A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5E63184D" w14:textId="2D75C70E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09E652CB" w14:textId="452267F4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427704" w14:paraId="7C0B4CBB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614C43C3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4</w:t>
            </w:r>
          </w:p>
        </w:tc>
        <w:tc>
          <w:tcPr>
            <w:tcW w:w="2443" w:type="dxa"/>
          </w:tcPr>
          <w:p w14:paraId="18AE41E7" w14:textId="56A65AD5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3E5C8AF1" w14:textId="1F82C70F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69AF1025" w14:textId="6F426F4E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  <w:tr w:rsidR="00427704" w14:paraId="7DD88303" w14:textId="77777777" w:rsidTr="00427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88B9459" w14:textId="77777777" w:rsidR="00427704" w:rsidRDefault="00427704" w:rsidP="00987873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5</w:t>
            </w:r>
          </w:p>
        </w:tc>
        <w:tc>
          <w:tcPr>
            <w:tcW w:w="2443" w:type="dxa"/>
          </w:tcPr>
          <w:p w14:paraId="0A3F866A" w14:textId="52D77397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2555" w:type="dxa"/>
          </w:tcPr>
          <w:p w14:paraId="7E9B68B0" w14:textId="2350FA2D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</w:t>
            </w:r>
          </w:p>
        </w:tc>
        <w:tc>
          <w:tcPr>
            <w:tcW w:w="3212" w:type="dxa"/>
          </w:tcPr>
          <w:p w14:paraId="56AE7558" w14:textId="5D4865E6" w:rsidR="00427704" w:rsidRDefault="00427704" w:rsidP="00987873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6</w:t>
            </w:r>
          </w:p>
        </w:tc>
      </w:tr>
    </w:tbl>
    <w:p w14:paraId="76270651" w14:textId="77777777" w:rsidR="00427704" w:rsidRDefault="00427704" w:rsidP="0042770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Excelente</w:t>
      </w:r>
    </w:p>
    <w:p w14:paraId="522A57EC" w14:textId="77777777" w:rsidR="00427704" w:rsidRPr="00DD51BB" w:rsidRDefault="00427704" w:rsidP="0042770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:100</w:t>
      </w:r>
    </w:p>
    <w:p w14:paraId="2ECEF11E" w14:textId="77777777" w:rsidR="00427704" w:rsidRPr="00DD51BB" w:rsidRDefault="0042770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427704" w:rsidRPr="00DD51BB" w:rsidSect="00D866F9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Avenir Book">
    <w:panose1 w:val="02000503020000020003"/>
    <w:charset w:val="00"/>
    <w:family w:val="swiss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8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574"/>
    <w:rsid w:val="00000E2F"/>
    <w:rsid w:val="00022B97"/>
    <w:rsid w:val="00031B5B"/>
    <w:rsid w:val="000400EA"/>
    <w:rsid w:val="000463F3"/>
    <w:rsid w:val="00095C3C"/>
    <w:rsid w:val="00096580"/>
    <w:rsid w:val="000C7FB0"/>
    <w:rsid w:val="000D6CC7"/>
    <w:rsid w:val="00114A2E"/>
    <w:rsid w:val="00124466"/>
    <w:rsid w:val="00143673"/>
    <w:rsid w:val="0016547C"/>
    <w:rsid w:val="00182AD9"/>
    <w:rsid w:val="001F53C3"/>
    <w:rsid w:val="00225619"/>
    <w:rsid w:val="0023077D"/>
    <w:rsid w:val="00265910"/>
    <w:rsid w:val="00285469"/>
    <w:rsid w:val="002A4068"/>
    <w:rsid w:val="002C3346"/>
    <w:rsid w:val="002D3FE6"/>
    <w:rsid w:val="003068BF"/>
    <w:rsid w:val="00317248"/>
    <w:rsid w:val="00333AAB"/>
    <w:rsid w:val="003354AD"/>
    <w:rsid w:val="00361BA4"/>
    <w:rsid w:val="003915F5"/>
    <w:rsid w:val="003B215E"/>
    <w:rsid w:val="003C1524"/>
    <w:rsid w:val="003E27FB"/>
    <w:rsid w:val="0040275E"/>
    <w:rsid w:val="00410BB7"/>
    <w:rsid w:val="0041426B"/>
    <w:rsid w:val="00427704"/>
    <w:rsid w:val="00435BB3"/>
    <w:rsid w:val="00492257"/>
    <w:rsid w:val="004A5D0B"/>
    <w:rsid w:val="004F28D2"/>
    <w:rsid w:val="005602B9"/>
    <w:rsid w:val="00571455"/>
    <w:rsid w:val="0058151D"/>
    <w:rsid w:val="0060473A"/>
    <w:rsid w:val="0066443C"/>
    <w:rsid w:val="0068080A"/>
    <w:rsid w:val="0069693F"/>
    <w:rsid w:val="006E248C"/>
    <w:rsid w:val="006F4CB3"/>
    <w:rsid w:val="00733B74"/>
    <w:rsid w:val="00734327"/>
    <w:rsid w:val="0075580C"/>
    <w:rsid w:val="007A7168"/>
    <w:rsid w:val="0080451C"/>
    <w:rsid w:val="00806FDE"/>
    <w:rsid w:val="0082147B"/>
    <w:rsid w:val="0082539F"/>
    <w:rsid w:val="00834404"/>
    <w:rsid w:val="00842E2F"/>
    <w:rsid w:val="008B50F1"/>
    <w:rsid w:val="008D7457"/>
    <w:rsid w:val="008E792B"/>
    <w:rsid w:val="00904C8C"/>
    <w:rsid w:val="009050E1"/>
    <w:rsid w:val="00965389"/>
    <w:rsid w:val="00A11470"/>
    <w:rsid w:val="00A4571F"/>
    <w:rsid w:val="00A7128C"/>
    <w:rsid w:val="00A9473E"/>
    <w:rsid w:val="00AA3549"/>
    <w:rsid w:val="00AC1217"/>
    <w:rsid w:val="00AC326A"/>
    <w:rsid w:val="00B24AA6"/>
    <w:rsid w:val="00B34161"/>
    <w:rsid w:val="00BA18F6"/>
    <w:rsid w:val="00BE1574"/>
    <w:rsid w:val="00BE4DA6"/>
    <w:rsid w:val="00C376FC"/>
    <w:rsid w:val="00C37BA1"/>
    <w:rsid w:val="00C62AC7"/>
    <w:rsid w:val="00CB0FC4"/>
    <w:rsid w:val="00CE3260"/>
    <w:rsid w:val="00D63594"/>
    <w:rsid w:val="00D701F0"/>
    <w:rsid w:val="00D85511"/>
    <w:rsid w:val="00D866F9"/>
    <w:rsid w:val="00DB06AC"/>
    <w:rsid w:val="00DC5F5B"/>
    <w:rsid w:val="00DD51BB"/>
    <w:rsid w:val="00E16C20"/>
    <w:rsid w:val="00E44499"/>
    <w:rsid w:val="00EB0478"/>
    <w:rsid w:val="00ED4A4E"/>
    <w:rsid w:val="00F05F0B"/>
    <w:rsid w:val="00F53D1D"/>
    <w:rsid w:val="00F93653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  <w:style w:type="table" w:styleId="Tabladecuadrcula1clara-nfasis1">
    <w:name w:val="Grid Table 1 Light Accent 1"/>
    <w:basedOn w:val="Tablanormal"/>
    <w:uiPriority w:val="46"/>
    <w:rsid w:val="00965389"/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2">
    <w:name w:val="Grid Table 1 Light Accent 2"/>
    <w:basedOn w:val="Tablanormal"/>
    <w:uiPriority w:val="46"/>
    <w:rsid w:val="0016547C"/>
    <w:tblPr>
      <w:tblStyleRowBandSize w:val="1"/>
      <w:tblStyleColBandSize w:val="1"/>
      <w:tblInd w:w="0" w:type="dxa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3">
    <w:name w:val="Grid Table 1 Light Accent 3"/>
    <w:basedOn w:val="Tablanormal"/>
    <w:uiPriority w:val="46"/>
    <w:rsid w:val="0016547C"/>
    <w:tblPr>
      <w:tblStyleRowBandSize w:val="1"/>
      <w:tblStyleColBandSize w:val="1"/>
      <w:tblInd w:w="0" w:type="dxa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4">
    <w:name w:val="Grid Table 1 Light Accent 4"/>
    <w:basedOn w:val="Tablanormal"/>
    <w:uiPriority w:val="46"/>
    <w:rsid w:val="0016547C"/>
    <w:tblPr>
      <w:tblStyleRowBandSize w:val="1"/>
      <w:tblStyleColBandSize w:val="1"/>
      <w:tblInd w:w="0" w:type="dxa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3-nfasis2">
    <w:name w:val="Grid Table 3 Accent 2"/>
    <w:basedOn w:val="Tablanormal"/>
    <w:uiPriority w:val="48"/>
    <w:rsid w:val="0016547C"/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Tabladecuadrcula5oscura-nfasis3">
    <w:name w:val="Grid Table 5 Dark Accent 3"/>
    <w:basedOn w:val="Tablanormal"/>
    <w:uiPriority w:val="50"/>
    <w:rsid w:val="0016547C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Tabladecuadrcula5oscura-nfasis6">
    <w:name w:val="Grid Table 5 Dark Accent 6"/>
    <w:basedOn w:val="Tablanormal"/>
    <w:uiPriority w:val="50"/>
    <w:rsid w:val="0016547C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adelista7concolores-nfasis6">
    <w:name w:val="List Table 7 Colorful Accent 6"/>
    <w:basedOn w:val="Tablanormal"/>
    <w:uiPriority w:val="52"/>
    <w:rsid w:val="0016547C"/>
    <w:rPr>
      <w:color w:val="E36C0A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TMLconformatoprevio">
    <w:name w:val="HTML Preformatted"/>
    <w:basedOn w:val="Normal"/>
    <w:link w:val="HTMLconformatoprevioCar"/>
    <w:uiPriority w:val="99"/>
    <w:unhideWhenUsed/>
    <w:rsid w:val="00CB0F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B0FC4"/>
    <w:rPr>
      <w:rFonts w:ascii="Courier New" w:hAnsi="Courier New" w:cs="Courier New"/>
      <w:sz w:val="20"/>
      <w:szCs w:val="20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FundamentosProgramacion/Tarea_02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7</Pages>
  <Words>828</Words>
  <Characters>4560</Characters>
  <Application>Microsoft Macintosh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5378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David Medina Medina</cp:lastModifiedBy>
  <cp:revision>73</cp:revision>
  <dcterms:created xsi:type="dcterms:W3CDTF">2015-08-06T15:43:00Z</dcterms:created>
  <dcterms:modified xsi:type="dcterms:W3CDTF">2018-01-24T05:58:00Z</dcterms:modified>
</cp:coreProperties>
</file>